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5" w:rsidRDefault="00287D05" w:rsidP="00287D05">
      <w:r>
        <w:t>Приложение №6: Анкета</w:t>
      </w:r>
    </w:p>
    <w:p w:rsidR="00287D05" w:rsidRDefault="00287D05" w:rsidP="00287D05">
      <w:r>
        <w:t>АНКЕТА для ДЕТСКОГО ТУРА (заполняется родителями)</w:t>
      </w:r>
    </w:p>
    <w:p w:rsidR="00287D05" w:rsidRDefault="00287D05" w:rsidP="00287D05">
      <w:r>
        <w:t>1.Фамилия, имя  ребенка, дата рождения__________________________________________________рост___</w:t>
      </w:r>
      <w:r w:rsidR="00E56832">
        <w:t>_______</w:t>
      </w:r>
      <w:r>
        <w:t>вес___</w:t>
      </w:r>
      <w:r w:rsidR="00E56832">
        <w:t>______</w:t>
      </w:r>
    </w:p>
    <w:p w:rsidR="00287D05" w:rsidRDefault="00287D05" w:rsidP="00287D05">
      <w:r>
        <w:t>2.Бывал ли ребенок в лагерях, что понравилось? _____________________________________________________</w:t>
      </w:r>
      <w:r w:rsidR="00E56832">
        <w:t>_______________________________</w:t>
      </w:r>
    </w:p>
    <w:p w:rsidR="00287D05" w:rsidRDefault="00287D05" w:rsidP="00287D05">
      <w:r>
        <w:t>4. Увлечения Вашего ребенка (кружки, секции, хобби и т.д.) ________________________________________________</w:t>
      </w:r>
      <w:r w:rsidR="00E56832">
        <w:t>____________________________________</w:t>
      </w:r>
    </w:p>
    <w:p w:rsidR="00287D05" w:rsidRDefault="00287D05" w:rsidP="00287D05">
      <w:r>
        <w:t>5. Есть ли противопоказания для занятия спортом? _______________________________________________________</w:t>
      </w:r>
      <w:r w:rsidR="00E56832">
        <w:t>_____________________________</w:t>
      </w:r>
    </w:p>
    <w:p w:rsidR="00287D05" w:rsidRDefault="00287D05" w:rsidP="00287D05">
      <w:r>
        <w:t>6. Как ребенок плавает?   не умеет / немного держится на воде / боится плавать/ плавает / хорошо плавает (нужное подчеркнуть)</w:t>
      </w:r>
    </w:p>
    <w:p w:rsidR="00287D05" w:rsidRDefault="00287D05" w:rsidP="00287D05">
      <w:r>
        <w:t>7. Есть ли у ребенка индивидуальная непереносимость продуктов питания, лекарств.  Если да, то какие?</w:t>
      </w:r>
    </w:p>
    <w:p w:rsidR="00287D05" w:rsidRDefault="00287D05" w:rsidP="00287D05">
      <w:r>
        <w:t>_____________________________________________________________________________________</w:t>
      </w:r>
    </w:p>
    <w:p w:rsidR="00287D05" w:rsidRDefault="00287D05" w:rsidP="00287D05">
      <w:r>
        <w:t>8.  Часто ли ребенок болеет? Если да, то чем? Хронические заболевания_____________________________________</w:t>
      </w:r>
      <w:r w:rsidR="00884860">
        <w:t>_____________________________________</w:t>
      </w:r>
    </w:p>
    <w:p w:rsidR="00287D05" w:rsidRDefault="00287D05" w:rsidP="00287D05">
      <w:r>
        <w:t>какие инфекционные болезни перенес, возможно ли обострение? ________________________________________</w:t>
      </w:r>
      <w:r w:rsidR="00884860">
        <w:t>_____________________________________________</w:t>
      </w:r>
    </w:p>
    <w:p w:rsidR="00287D05" w:rsidRDefault="00287D05" w:rsidP="00287D05">
      <w:r>
        <w:t>были ли травмы (переломы, ушибы, сотрясения и т.п.) за последние полгода _______________________________</w:t>
      </w:r>
      <w:r w:rsidR="00E56832">
        <w:t>______________________________________________________</w:t>
      </w:r>
    </w:p>
    <w:p w:rsidR="00287D05" w:rsidRDefault="00287D05" w:rsidP="00287D05">
      <w:r>
        <w:t>подробней о проблемах,  _________________________________________________________________________</w:t>
      </w:r>
      <w:r w:rsidR="00884860">
        <w:t>____________</w:t>
      </w:r>
    </w:p>
    <w:p w:rsidR="00287D05" w:rsidRDefault="00287D05" w:rsidP="00287D05">
      <w:r>
        <w:t>_____________________________________________________________________________________</w:t>
      </w:r>
    </w:p>
    <w:p w:rsidR="00287D05" w:rsidRDefault="00287D05" w:rsidP="00287D05">
      <w:r>
        <w:t>медикаменты в лагерь брать запрещено, но если есть такая необходимость, то укажите подробно,</w:t>
      </w:r>
    </w:p>
    <w:p w:rsidR="00287D05" w:rsidRDefault="00287D05" w:rsidP="00287D05">
      <w:r>
        <w:t>что это за лекарство, как его принимать и не забудьте сдать при оформлении документов  в ФИРМУ</w:t>
      </w:r>
    </w:p>
    <w:p w:rsidR="00287D05" w:rsidRDefault="00287D05" w:rsidP="00287D05">
      <w:r>
        <w:t>_____________________________________________________________________________________</w:t>
      </w:r>
    </w:p>
    <w:p w:rsidR="00287D05" w:rsidRDefault="00287D05" w:rsidP="00287D05">
      <w:r>
        <w:t>9. Характер Вашего ребенка (скрытный, общительный, застенчивый, стеснительный)___________________________</w:t>
      </w:r>
      <w:r w:rsidR="00E56832">
        <w:t>____________________________________________</w:t>
      </w:r>
    </w:p>
    <w:p w:rsidR="00287D05" w:rsidRDefault="00287D05" w:rsidP="00287D05">
      <w:r>
        <w:t>(нужное подчеркнуть) или указать  иное</w:t>
      </w:r>
    </w:p>
    <w:p w:rsidR="00287D05" w:rsidRDefault="00884860" w:rsidP="00287D05">
      <w:r>
        <w:t>10</w:t>
      </w:r>
      <w:r w:rsidR="00287D05">
        <w:t>. Дополнительные сведения о ребенке, на что следует обратить внимание, как  помочь</w:t>
      </w:r>
    </w:p>
    <w:p w:rsidR="00287D05" w:rsidRDefault="00287D05" w:rsidP="00287D05">
      <w:r>
        <w:t>_____________________________________________________________________________________</w:t>
      </w:r>
    </w:p>
    <w:p w:rsidR="00287D05" w:rsidRDefault="00884860" w:rsidP="00287D05">
      <w:r>
        <w:t>11</w:t>
      </w:r>
      <w:r w:rsidR="00287D05">
        <w:t>. Если ребенок хранит личные деньги  у себя, то ответственность за их сохранность  педагог  не несет.</w:t>
      </w:r>
    </w:p>
    <w:p w:rsidR="00287D05" w:rsidRDefault="00287D05" w:rsidP="00287D05">
      <w:r>
        <w:t>Если Вы сдаете личные деньги ребенка на хранение педагогу, то заполните таблицу:</w:t>
      </w:r>
    </w:p>
    <w:p w:rsidR="00287D05" w:rsidRDefault="00287D05" w:rsidP="00287D05">
      <w:r>
        <w:t>Количество карманных денег</w:t>
      </w:r>
      <w:r>
        <w:tab/>
        <w:t>Рекомендации педагогу по выдаче денег  ребенку</w:t>
      </w:r>
    </w:p>
    <w:p w:rsidR="00287D05" w:rsidRDefault="00287D05" w:rsidP="00287D05">
      <w:r>
        <w:lastRenderedPageBreak/>
        <w:t>(как часто и какими частями выдавать, укажите, на какие доп. услуги)</w:t>
      </w:r>
    </w:p>
    <w:p w:rsidR="00287D05" w:rsidRPr="00884860" w:rsidRDefault="00287D05" w:rsidP="00287D05">
      <w:pPr>
        <w:rPr>
          <w:b/>
        </w:rPr>
      </w:pPr>
      <w:r w:rsidRPr="00884860">
        <w:rPr>
          <w:b/>
        </w:rPr>
        <w:t>Карманные деньги сдаются в незапечатанном, подписанном конверте перед выездом сопровождающему, либо в первый день при размещении в лагере.</w:t>
      </w:r>
    </w:p>
    <w:p w:rsidR="00287D05" w:rsidRDefault="00884860" w:rsidP="00287D05">
      <w:r>
        <w:t>12</w:t>
      </w:r>
      <w:r w:rsidR="00287D05">
        <w:t>. Экстренная связь. В случае, если, во время отдыха ребенка родители находятся в Калининграде, в таблице указываются домашний телефон, а если будут отсутствовать, телефон ответственного лица (совершеннолетнее лицо, которому, в случае отсутствия родителей, доверяется решение значимых вопросов по ребенку) ФИО _____________________________________________________________________________________</w:t>
      </w:r>
    </w:p>
    <w:p w:rsidR="00287D05" w:rsidRDefault="00287D05" w:rsidP="00287D05">
      <w:r>
        <w:t>Контактные телефоны (домашний, рабочий, мобильный)</w:t>
      </w:r>
    </w:p>
    <w:p w:rsidR="00287D05" w:rsidRDefault="00287D05" w:rsidP="00287D05">
      <w:r>
        <w:tab/>
        <w:t>Домашний адрес (подробно)</w:t>
      </w:r>
    </w:p>
    <w:p w:rsidR="00287D05" w:rsidRDefault="00884860" w:rsidP="00287D05">
      <w:r>
        <w:t>13</w:t>
      </w:r>
      <w:r w:rsidR="00287D05">
        <w:t>. Разрешение на фото и видео съемку</w:t>
      </w:r>
      <w:r>
        <w:t>, в том числе в рекламных целях</w:t>
      </w:r>
      <w:r w:rsidR="00287D05">
        <w:t xml:space="preserve"> (да/нет):______________________________________________________</w:t>
      </w:r>
      <w:r w:rsidR="00E56832">
        <w:t>_______________________</w:t>
      </w:r>
    </w:p>
    <w:p w:rsidR="00884860" w:rsidRDefault="00884860" w:rsidP="00287D05">
      <w:r>
        <w:t>14. Причины по которым возможно отчисление из лагеря: курение, употребление алкогольных и наркотических веществ, энергетиков, грубое нарушение правил пребывания в отеле, лагере, согласно установленному на месте режиму пребывания.</w:t>
      </w:r>
    </w:p>
    <w:p w:rsidR="00884860" w:rsidRDefault="00884860" w:rsidP="00287D05"/>
    <w:p w:rsidR="00287D05" w:rsidRDefault="00287D05" w:rsidP="00287D05">
      <w:r>
        <w:t>Я, _________________________________________________, (мать, отец) заявляю, что я и мой ребенок ознакомились и согласны с правилами поведения  в лагере , а также с  причинами отчисления ребенка из  лагеря (отеля)</w:t>
      </w:r>
      <w:r w:rsidR="00884860">
        <w:t>.</w:t>
      </w:r>
      <w:r>
        <w:t xml:space="preserve">  Я согласна (согласен) с ними и обязуюсь, что мой ребенок будет соблюдать правила, установленные администрацией лагеря/отеля. В случае грубых нарушений я согласна (согласен) на досрочную отправку моего ребенка домой. В этом случае обязуюсь оплатить все расходы, связанные с такой отправкой: расходы на сопровождающего, телефонные переговоры, транспортировку.</w:t>
      </w:r>
    </w:p>
    <w:p w:rsidR="00884860" w:rsidRDefault="00884860" w:rsidP="00287D05"/>
    <w:p w:rsidR="00884860" w:rsidRDefault="00884860" w:rsidP="00287D05"/>
    <w:p w:rsidR="00E56832" w:rsidRDefault="00287D05" w:rsidP="00287D05">
      <w:r>
        <w:t>Ф.И.О., заполнившего анкету</w:t>
      </w:r>
      <w:r w:rsidR="00E56832">
        <w:t>__</w:t>
      </w:r>
      <w:r>
        <w:t>___________</w:t>
      </w:r>
      <w:r w:rsidR="00E56832">
        <w:t>_______степень родства________________________</w:t>
      </w:r>
      <w:bookmarkStart w:id="0" w:name="_GoBack"/>
      <w:bookmarkEnd w:id="0"/>
    </w:p>
    <w:p w:rsidR="00287D05" w:rsidRDefault="00287D05" w:rsidP="00287D05">
      <w:r>
        <w:t>подпись ____________</w:t>
      </w:r>
      <w:r w:rsidR="00E56832">
        <w:t>_______</w:t>
      </w:r>
      <w:r>
        <w:t xml:space="preserve"> дата ___</w:t>
      </w:r>
      <w:r w:rsidR="00E56832">
        <w:t>________</w:t>
      </w:r>
      <w:r>
        <w:t>_</w:t>
      </w:r>
    </w:p>
    <w:p w:rsidR="00287D05" w:rsidRDefault="00287D05" w:rsidP="00287D05"/>
    <w:p w:rsidR="00287D05" w:rsidRDefault="00287D05" w:rsidP="00287D05"/>
    <w:p w:rsidR="00287D05" w:rsidRDefault="00287D05" w:rsidP="00287D05"/>
    <w:p w:rsidR="00287D05" w:rsidRDefault="00287D05" w:rsidP="00287D05"/>
    <w:sectPr w:rsidR="0028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B1"/>
    <w:rsid w:val="00287D05"/>
    <w:rsid w:val="00614CB1"/>
    <w:rsid w:val="00884860"/>
    <w:rsid w:val="00AB5FC4"/>
    <w:rsid w:val="00DC2D6C"/>
    <w:rsid w:val="00E56832"/>
    <w:rsid w:val="00F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1Katya</dc:creator>
  <cp:keywords/>
  <dc:description/>
  <cp:lastModifiedBy>HP</cp:lastModifiedBy>
  <cp:revision>6</cp:revision>
  <dcterms:created xsi:type="dcterms:W3CDTF">2022-07-28T08:07:00Z</dcterms:created>
  <dcterms:modified xsi:type="dcterms:W3CDTF">2024-04-02T09:57:00Z</dcterms:modified>
</cp:coreProperties>
</file>